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5A7D" w14:textId="0BE6E6F9" w:rsidR="00711B2C" w:rsidRPr="00EB2F48" w:rsidRDefault="00711B2C" w:rsidP="00711B2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"Стратегиялық басқару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146213BD" w14:textId="7FC1640C" w:rsidR="00711B2C" w:rsidRPr="000E3D70" w:rsidRDefault="00711B2C" w:rsidP="0071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</w:t>
      </w:r>
      <w:r w:rsidR="00DD02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өктемгі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семестрі</w:t>
      </w:r>
    </w:p>
    <w:p w14:paraId="119BFD06" w14:textId="77777777" w:rsidR="00711B2C" w:rsidRPr="000E3D70" w:rsidRDefault="00711B2C" w:rsidP="00711B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26CD1">
        <w:rPr>
          <w:rFonts w:ascii="Times New Roman" w:hAnsi="Times New Roman" w:cs="Times New Roman"/>
          <w:sz w:val="28"/>
          <w:szCs w:val="28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468DF9" w14:textId="77777777" w:rsidR="00711B2C" w:rsidRDefault="00711B2C" w:rsidP="00711B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C1452D" w14:textId="77777777" w:rsidR="00711B2C" w:rsidRDefault="00711B2C" w:rsidP="00711B2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МОӨЖ-2</w:t>
      </w:r>
    </w:p>
    <w:p w14:paraId="5287A045" w14:textId="77777777" w:rsidR="00711B2C" w:rsidRDefault="00711B2C" w:rsidP="00711B2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p w14:paraId="01778BB7" w14:textId="77777777" w:rsidR="007460A2" w:rsidRPr="003E205D" w:rsidRDefault="007460A2" w:rsidP="007460A2">
      <w:pPr>
        <w:tabs>
          <w:tab w:val="left" w:pos="17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2.1 –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деректерді, ақпаратты талдау, операциялық стратегияны корпоративтік және бизнес деңгейіндегі стратегиялармен сәйкестендіру бойынша ұсыныстар әзірлеу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3E205D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62378D0C" w14:textId="77777777" w:rsidR="007460A2" w:rsidRPr="003E205D" w:rsidRDefault="007460A2" w:rsidP="007460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2.2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</w:t>
      </w:r>
      <w:r w:rsidRPr="00A02F8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компанияның сыртқы ортасын талдау үшін компанияның бәсекелестік талдауының классикалық үлгілерін қолдану, стратегиялық менеджмент теориясы мен тәжірибесінде әзірленген құралдарды пайдалану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:              </w:t>
      </w: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.;</w:t>
      </w:r>
    </w:p>
    <w:p w14:paraId="6E1E428D" w14:textId="71E96BD4" w:rsidR="00FB1736" w:rsidRDefault="007460A2" w:rsidP="007460A2">
      <w:pPr>
        <w:rPr>
          <w:rFonts w:ascii="Times New Roman" w:eastAsia="Times New Roman" w:hAnsi="Times New Roman" w:cs="Times New Roman"/>
          <w:color w:val="1F1F1F"/>
          <w:lang w:val="kk-KZ" w:eastAsia="ru-RU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2.3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19528A">
        <w:rPr>
          <w:rFonts w:ascii="Times New Roman" w:eastAsia="Times New Roman" w:hAnsi="Times New Roman" w:cs="Times New Roman"/>
          <w:color w:val="1F1F1F"/>
          <w:lang w:val="kk-KZ" w:eastAsia="ru-RU"/>
        </w:rPr>
        <w:t xml:space="preserve">компанияның ішкі ортасын талдау </w:t>
      </w:r>
      <w:r>
        <w:rPr>
          <w:rFonts w:ascii="Times New Roman" w:eastAsia="Times New Roman" w:hAnsi="Times New Roman" w:cs="Times New Roman"/>
          <w:color w:val="1F1F1F"/>
          <w:lang w:val="kk-KZ" w:eastAsia="ru-RU"/>
        </w:rPr>
        <w:t>және</w:t>
      </w:r>
      <w:r w:rsidRPr="0019528A">
        <w:rPr>
          <w:rFonts w:ascii="Times New Roman" w:eastAsia="Times New Roman" w:hAnsi="Times New Roman" w:cs="Times New Roman"/>
          <w:color w:val="1F1F1F"/>
          <w:lang w:val="kk-KZ" w:eastAsia="ru-RU"/>
        </w:rPr>
        <w:t xml:space="preserve"> компанияның бәсекелестік талдауының классикалық</w:t>
      </w:r>
      <w:r>
        <w:rPr>
          <w:rFonts w:ascii="Times New Roman" w:eastAsia="Times New Roman" w:hAnsi="Times New Roman" w:cs="Times New Roman"/>
          <w:color w:val="1F1F1F"/>
          <w:lang w:val="kk-KZ" w:eastAsia="ru-RU"/>
        </w:rPr>
        <w:t xml:space="preserve"> бағыттарын көрсету.</w:t>
      </w:r>
    </w:p>
    <w:p w14:paraId="5C164809" w14:textId="77777777" w:rsidR="00791A9A" w:rsidRDefault="00791A9A" w:rsidP="00791A9A">
      <w:pPr>
        <w:rPr>
          <w:rFonts w:ascii="Times New Roman" w:eastAsia="Times New Roman" w:hAnsi="Times New Roman" w:cs="Times New Roman"/>
          <w:color w:val="1F1F1F"/>
          <w:lang w:val="kk-KZ" w:eastAsia="ru-RU"/>
        </w:rPr>
      </w:pPr>
    </w:p>
    <w:p w14:paraId="6BC6CE7D" w14:textId="77777777" w:rsidR="00606EBD" w:rsidRDefault="00606EBD" w:rsidP="00606EB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4EC8A0B" w14:textId="77777777" w:rsidR="00606EBD" w:rsidRDefault="00606EBD" w:rsidP="00606EB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4178B2EB" w14:textId="77777777" w:rsidR="00606EBD" w:rsidRDefault="00606EBD" w:rsidP="00606EB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4E74C2ED" w14:textId="77777777" w:rsidR="00606EBD" w:rsidRDefault="00606EBD" w:rsidP="00606E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066EAF7" w14:textId="77777777" w:rsidR="00606EBD" w:rsidRDefault="00606EBD" w:rsidP="00606E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7510303" w14:textId="77777777" w:rsidR="00606EBD" w:rsidRDefault="00606EBD" w:rsidP="00606E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9ED588A" w14:textId="77777777" w:rsidR="00606EBD" w:rsidRDefault="00606EBD" w:rsidP="00606E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16A86CA" w14:textId="77777777" w:rsidR="00606EBD" w:rsidRDefault="00606EBD" w:rsidP="00606EB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EC1D95C" w14:textId="77777777" w:rsidR="00606EBD" w:rsidRDefault="00606EBD" w:rsidP="00606EB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DBC806D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97C5EA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Антонов Г. Д., Тумин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309086A3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9F2E2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E378F82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44894C09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6236DEFE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15. Гайнанов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6E159B6D" w14:textId="77777777" w:rsidR="00606EBD" w:rsidRDefault="00606EBD" w:rsidP="00606EBD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DF886AE" w14:textId="77777777" w:rsidR="00606EBD" w:rsidRDefault="00606EBD" w:rsidP="00606EBD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lastRenderedPageBreak/>
        <w:t>17. Жатқанбаев Е.Б., Смағулова Г.С. Экономиканы мемлекеттік реттеу- Алматы: Қазақ университеті, 2023 – 200 б.</w:t>
      </w:r>
    </w:p>
    <w:p w14:paraId="52539235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6B1CE2A7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Котлер Филип, Армстронг Гари. Маркетинг негіздері. Алматы: «Ұлттық аударма бюросы» қоғамдық қоры, 2019.- 736 б.</w:t>
      </w:r>
    </w:p>
    <w:p w14:paraId="4E3013FB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257B7301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0BF7B9A5" w14:textId="77777777" w:rsidR="00606EBD" w:rsidRDefault="00606EBD" w:rsidP="00606EB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39999EF9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47A7E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708C0AEA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 Ружанская,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478B965D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4423B" w14:textId="77777777" w:rsidR="00606EBD" w:rsidRDefault="00606EBD" w:rsidP="00606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113DA01D" w14:textId="77777777" w:rsidR="00606EBD" w:rsidRDefault="00606EBD" w:rsidP="00606EBD">
      <w:pPr>
        <w:rPr>
          <w:rFonts w:ascii="Times New Roman" w:hAnsi="Times New Roman" w:cs="Times New Roman"/>
          <w:sz w:val="24"/>
          <w:szCs w:val="24"/>
        </w:rPr>
      </w:pPr>
    </w:p>
    <w:p w14:paraId="04342160" w14:textId="77777777" w:rsidR="00606EBD" w:rsidRDefault="00606EBD" w:rsidP="00606EB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F11320" w14:textId="77777777" w:rsidR="00606EBD" w:rsidRDefault="00606EBD" w:rsidP="00606EB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17795C1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3B8F2DE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949FBC0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64BCB12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4BA2E9A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9ACB93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E80832B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334EE5F" w14:textId="77777777" w:rsidR="00606EBD" w:rsidRDefault="00606EBD" w:rsidP="00606EBD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0A9A5FB" w14:textId="77777777" w:rsidR="00606EBD" w:rsidRDefault="00606EBD" w:rsidP="00606EBD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7513E24" w14:textId="77777777" w:rsidR="00606EBD" w:rsidRDefault="00606EBD" w:rsidP="00606E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0" w:name="_Hlk186465122"/>
      <w:r>
        <w:fldChar w:fldCharType="begin"/>
      </w:r>
      <w: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0"/>
    </w:p>
    <w:p w14:paraId="52C9A825" w14:textId="77777777" w:rsidR="00606EBD" w:rsidRDefault="00606EBD" w:rsidP="00606EBD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1D447A35" w14:textId="77777777" w:rsidR="00606EBD" w:rsidRDefault="00606EBD" w:rsidP="00606EBD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9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67110E7B" w14:textId="77777777" w:rsidR="00606EBD" w:rsidRDefault="00606EBD" w:rsidP="00606EBD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14656C9D" w14:textId="77777777" w:rsidR="00606EBD" w:rsidRDefault="00606EBD" w:rsidP="0060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1204740B" w14:textId="77777777" w:rsidR="00606EBD" w:rsidRDefault="00606EBD" w:rsidP="0060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FE47587" w14:textId="77777777" w:rsidR="00606EBD" w:rsidRDefault="00606EBD" w:rsidP="00606E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0A7DAA57" w14:textId="77777777" w:rsidR="00606EBD" w:rsidRDefault="00606EBD" w:rsidP="00606EBD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02EDD8CC" w14:textId="77777777" w:rsidR="00791A9A" w:rsidRPr="00791A9A" w:rsidRDefault="00791A9A" w:rsidP="00791A9A">
      <w:pPr>
        <w:rPr>
          <w:lang w:val="kk-KZ"/>
        </w:rPr>
      </w:pPr>
    </w:p>
    <w:sectPr w:rsidR="00791A9A" w:rsidRPr="00791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1565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550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69"/>
    <w:rsid w:val="001624BD"/>
    <w:rsid w:val="004A4A30"/>
    <w:rsid w:val="00606EBD"/>
    <w:rsid w:val="00624280"/>
    <w:rsid w:val="00711B2C"/>
    <w:rsid w:val="007460A2"/>
    <w:rsid w:val="00791A9A"/>
    <w:rsid w:val="0080217D"/>
    <w:rsid w:val="00A54037"/>
    <w:rsid w:val="00DD020E"/>
    <w:rsid w:val="00EB1269"/>
    <w:rsid w:val="00F1262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3B8D"/>
  <w15:chartTrackingRefBased/>
  <w15:docId w15:val="{814F5987-8FD6-450E-862E-289362C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B2C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2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2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2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2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2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2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2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12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2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B12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12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26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91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2024-12-22T10:28:00Z</dcterms:created>
  <dcterms:modified xsi:type="dcterms:W3CDTF">2025-01-03T11:52:00Z</dcterms:modified>
</cp:coreProperties>
</file>